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63" w:rsidRPr="003C1863" w:rsidRDefault="003C1863" w:rsidP="003C1863">
      <w:pPr>
        <w:pStyle w:val="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/>
          <w:color w:val="auto"/>
          <w:sz w:val="28"/>
          <w:szCs w:val="28"/>
        </w:rPr>
        <w:t>КАЗАХСКИЙ НАЦИОНАЛЬНЫЙ УНИВЕРСИТЕТ ИМ. АЛЬ-ФАРАБИ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Факультет журналистики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Кафедра ЮНЕСКО, международной журналистики и медиа в обществе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C1863" w:rsidRPr="003C1863" w:rsidTr="00A531D8">
        <w:tc>
          <w:tcPr>
            <w:tcW w:w="4428" w:type="dxa"/>
          </w:tcPr>
          <w:p w:rsidR="003C1863" w:rsidRPr="003C1863" w:rsidRDefault="003C1863" w:rsidP="00A531D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C1863" w:rsidRPr="003C1863" w:rsidRDefault="003C1863" w:rsidP="00A531D8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3C186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</w:t>
            </w:r>
            <w:proofErr w:type="spellStart"/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Медеубек</w:t>
            </w:r>
            <w:proofErr w:type="spellEnd"/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С.М.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31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__»___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05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_____ 2017 г., </w:t>
            </w:r>
          </w:p>
          <w:p w:rsidR="003C1863" w:rsidRPr="003C1863" w:rsidRDefault="003C1863" w:rsidP="00A531D8">
            <w:pPr>
              <w:rPr>
                <w:b/>
                <w:sz w:val="28"/>
                <w:szCs w:val="28"/>
              </w:rPr>
            </w:pPr>
            <w:r w:rsidRPr="003C1863">
              <w:rPr>
                <w:b/>
                <w:sz w:val="28"/>
                <w:szCs w:val="28"/>
              </w:rPr>
              <w:t>протокол № _</w:t>
            </w:r>
            <w:r w:rsidRPr="003C1863">
              <w:rPr>
                <w:b/>
                <w:sz w:val="28"/>
                <w:szCs w:val="28"/>
                <w:u w:val="single"/>
              </w:rPr>
              <w:t>10</w:t>
            </w:r>
            <w:r w:rsidRPr="003C1863">
              <w:rPr>
                <w:b/>
                <w:sz w:val="28"/>
                <w:szCs w:val="28"/>
              </w:rPr>
              <w:t>_</w:t>
            </w:r>
          </w:p>
          <w:p w:rsidR="003C1863" w:rsidRPr="003C1863" w:rsidRDefault="003C1863" w:rsidP="00A531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3C1863" w:rsidRPr="0076420A" w:rsidRDefault="0076420A" w:rsidP="003C1863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420A"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  <w:t>MMSK</w:t>
      </w:r>
      <w:r w:rsidRPr="0076420A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1403  </w:t>
      </w:r>
      <w:r w:rsidRPr="0076420A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C1863" w:rsidRPr="0076420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76420A">
        <w:rPr>
          <w:rFonts w:ascii="Times New Roman" w:hAnsi="Times New Roman" w:cs="Times New Roman"/>
          <w:b w:val="0"/>
          <w:color w:val="auto"/>
          <w:sz w:val="32"/>
          <w:szCs w:val="32"/>
        </w:rPr>
        <w:t>Теория массовых коммуникаций</w:t>
      </w:r>
      <w:r w:rsidR="003C1863" w:rsidRPr="0076420A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 xml:space="preserve">Специальность«5В051400 </w:t>
      </w:r>
      <w:bookmarkStart w:id="0" w:name="_GoBack"/>
      <w:bookmarkEnd w:id="0"/>
      <w:r w:rsidRPr="003C1863">
        <w:rPr>
          <w:sz w:val="28"/>
          <w:szCs w:val="28"/>
        </w:rPr>
        <w:t>– Связь с общественностью»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Курс – 3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Алматы 2017 г.</w:t>
      </w:r>
    </w:p>
    <w:p w:rsidR="003C1863" w:rsidRPr="003C1863" w:rsidRDefault="003C1863" w:rsidP="003C1863">
      <w:pPr>
        <w:pStyle w:val="a7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lastRenderedPageBreak/>
        <w:t xml:space="preserve">Учебно-методический комплекс дисциплины составлен Рожковым А.В., доцентом, </w:t>
      </w:r>
      <w:proofErr w:type="spellStart"/>
      <w:r w:rsidRPr="003C1863">
        <w:rPr>
          <w:sz w:val="28"/>
          <w:szCs w:val="28"/>
        </w:rPr>
        <w:t>к.филол.н.на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«5В051400 – Связь с общественностью»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rPr>
          <w:sz w:val="28"/>
          <w:szCs w:val="28"/>
        </w:rPr>
      </w:pPr>
      <w:r w:rsidRPr="003C1863">
        <w:rPr>
          <w:sz w:val="28"/>
          <w:szCs w:val="28"/>
        </w:rPr>
        <w:t>Рассмотрен и рекомендован на заседании кафедры ЮНЕСКО, международной журналистики и медиа в обществе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23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_______  2017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ind w:firstLine="720"/>
        <w:jc w:val="center"/>
        <w:rPr>
          <w:sz w:val="28"/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3C1863" w:rsidRPr="003C1863" w:rsidRDefault="003C1863" w:rsidP="003C1863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3C1863" w:rsidRPr="003C1863" w:rsidRDefault="003C1863" w:rsidP="003C1863">
      <w:pPr>
        <w:rPr>
          <w:sz w:val="28"/>
          <w:szCs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>
      <w:pPr>
        <w:spacing w:after="160" w:line="259" w:lineRule="auto"/>
        <w:rPr>
          <w:b/>
        </w:rPr>
      </w:pPr>
      <w:r w:rsidRPr="003C1863"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>Казахский национальный университет им. аль-</w:t>
      </w:r>
      <w:proofErr w:type="spellStart"/>
      <w:r w:rsidRPr="004861B5">
        <w:rPr>
          <w:b/>
        </w:rPr>
        <w:t>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>ЮНЕСКО, международной журналистики и медиа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>
        <w:rPr>
          <w:b/>
        </w:rPr>
        <w:t>7</w:t>
      </w:r>
      <w:r w:rsidRPr="00E63A0D">
        <w:rPr>
          <w:b/>
        </w:rPr>
        <w:t>-201</w:t>
      </w:r>
      <w:r>
        <w:rPr>
          <w:b/>
        </w:rPr>
        <w:t>8</w:t>
      </w:r>
      <w:r w:rsidRPr="00E63A0D">
        <w:rPr>
          <w:b/>
        </w:rPr>
        <w:t xml:space="preserve"> уч. год</w:t>
      </w:r>
      <w:r>
        <w:rPr>
          <w:b/>
        </w:rPr>
        <w:t xml:space="preserve">, </w:t>
      </w:r>
      <w:r w:rsidR="00EA2F2D">
        <w:rPr>
          <w:b/>
        </w:rPr>
        <w:t>3</w:t>
      </w:r>
      <w:r>
        <w:rPr>
          <w:b/>
        </w:rPr>
        <w:t xml:space="preserve"> курс, р/о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578C2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E5839">
              <w:rPr>
                <w:lang w:val="en-US"/>
              </w:rPr>
              <w:t>SBPP</w:t>
            </w:r>
            <w:r w:rsidRPr="00CC57DF">
              <w:t>350</w:t>
            </w:r>
            <w:r w:rsidRPr="00337F6C"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A52EF" w:rsidP="00567F00">
            <w:pPr>
              <w:pStyle w:val="11"/>
              <w:jc w:val="both"/>
            </w:pPr>
            <w:proofErr w:type="spellStart"/>
            <w:r w:rsidRPr="005E5839">
              <w:rPr>
                <w:sz w:val="24"/>
                <w:szCs w:val="24"/>
              </w:rPr>
              <w:t>Составлениебизнес</w:t>
            </w:r>
            <w:r w:rsidRPr="00CC57DF">
              <w:rPr>
                <w:sz w:val="24"/>
                <w:szCs w:val="24"/>
              </w:rPr>
              <w:t>-</w:t>
            </w:r>
            <w:r w:rsidRPr="005E5839">
              <w:rPr>
                <w:sz w:val="24"/>
                <w:szCs w:val="24"/>
              </w:rPr>
              <w:t>планапроекта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C2AFE" w:rsidP="006E7FE8">
            <w:pPr>
              <w:jc w:val="both"/>
            </w:pPr>
            <w:proofErr w:type="spellStart"/>
            <w:r>
              <w:t>Иманалиев</w:t>
            </w:r>
            <w:proofErr w:type="spellEnd"/>
            <w:r>
              <w:t xml:space="preserve"> </w:t>
            </w:r>
            <w:proofErr w:type="spellStart"/>
            <w:r>
              <w:t>Жалгас</w:t>
            </w:r>
            <w:proofErr w:type="spellEnd"/>
            <w:r>
              <w:t xml:space="preserve"> </w:t>
            </w:r>
            <w:proofErr w:type="spellStart"/>
            <w:r>
              <w:t>Оспаналиевич</w:t>
            </w:r>
            <w:proofErr w:type="spellEnd"/>
            <w:r w:rsidR="00FF011F" w:rsidRPr="00E63A0D">
              <w:t xml:space="preserve">, </w:t>
            </w:r>
            <w:proofErr w:type="spellStart"/>
            <w:r w:rsidR="00FF011F">
              <w:t>к.филол.н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Офис-часы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16762B">
            <w:pPr>
              <w:jc w:val="both"/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DC2AFE">
            <w:pPr>
              <w:jc w:val="both"/>
            </w:pPr>
            <w:r w:rsidRPr="004861B5">
              <w:t xml:space="preserve">Телефон: 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27D12" w:rsidP="006E7FE8">
            <w:pPr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roofErr w:type="spellStart"/>
            <w:r w:rsidRPr="009D3171">
              <w:rPr>
                <w:b/>
              </w:rPr>
              <w:t>Академическаяпрезентация</w:t>
            </w:r>
            <w:proofErr w:type="spellEnd"/>
            <w:r w:rsidRPr="009D3171">
              <w:rPr>
                <w:b/>
              </w:rPr>
              <w:t xml:space="preserve">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B4EBA" w:rsidRDefault="006100FE" w:rsidP="008813DB">
            <w:pPr>
              <w:jc w:val="both"/>
            </w:pPr>
            <w:r w:rsidRPr="004861B5">
              <w:rPr>
                <w:b/>
              </w:rPr>
              <w:t xml:space="preserve">Тип учебного </w:t>
            </w:r>
            <w:proofErr w:type="gramStart"/>
            <w:r w:rsidRPr="004861B5">
              <w:rPr>
                <w:b/>
              </w:rPr>
              <w:t>курса</w:t>
            </w:r>
            <w:r w:rsidRPr="004861B5">
              <w:t>:</w:t>
            </w:r>
            <w:r w:rsidR="00A321B1">
              <w:t>«</w:t>
            </w:r>
            <w:proofErr w:type="gramEnd"/>
            <w:r w:rsidR="00A321B1">
              <w:t xml:space="preserve">Составление бизнес-плана проекта»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 xml:space="preserve">предназначена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бизнес-планированию в </w:t>
            </w:r>
            <w:r w:rsidR="00EB4EBA">
              <w:rPr>
                <w:lang w:val="en-US"/>
              </w:rPr>
              <w:t>PR</w:t>
            </w:r>
            <w:r w:rsidR="00EB4EBA">
              <w:t xml:space="preserve">, </w:t>
            </w:r>
            <w:r w:rsidR="00DD2FC8">
              <w:t xml:space="preserve">умений </w:t>
            </w:r>
            <w:r w:rsidR="005E24A6">
              <w:t xml:space="preserve">готовить документы для </w:t>
            </w:r>
            <w:r w:rsidR="00C54B53">
              <w:t>развития</w:t>
            </w:r>
            <w:r w:rsidR="005E24A6">
              <w:t xml:space="preserve"> проектов, </w:t>
            </w:r>
            <w:r w:rsidR="00181EFC">
              <w:t xml:space="preserve">акцентировав внимание на творческом подходе. </w:t>
            </w:r>
            <w:r w:rsidR="00645CC8">
              <w:t xml:space="preserve">Курс предполагает </w:t>
            </w:r>
            <w:r w:rsidR="004930AA">
              <w:t xml:space="preserve">изучение </w:t>
            </w:r>
            <w:r w:rsidR="00FA0CF8">
              <w:t>аспектов разработки, написания и оформления бизнес-плана.</w:t>
            </w:r>
          </w:p>
          <w:p w:rsidR="00196486" w:rsidRPr="00C7529C" w:rsidRDefault="006100FE" w:rsidP="00196486">
            <w:pPr>
              <w:shd w:val="clear" w:color="auto" w:fill="FFFFFF"/>
              <w:ind w:left="7" w:right="18"/>
              <w:jc w:val="both"/>
            </w:pPr>
            <w:r w:rsidRPr="004861B5">
              <w:rPr>
                <w:b/>
              </w:rPr>
              <w:t xml:space="preserve">Цель курса: </w:t>
            </w:r>
            <w:r w:rsidR="00506423">
              <w:t xml:space="preserve">практическое освоение </w:t>
            </w:r>
            <w:r w:rsidR="00760AE6">
              <w:t xml:space="preserve">студентами </w:t>
            </w:r>
            <w:r w:rsidR="00506423">
              <w:t xml:space="preserve">этапов </w:t>
            </w:r>
            <w:r w:rsidR="00234FCB">
              <w:t>бизнес-планирования в целом и конкретно в о</w:t>
            </w:r>
            <w:r w:rsidR="00196486">
              <w:t xml:space="preserve">трасли связи с общественностью, </w:t>
            </w:r>
            <w:r w:rsidR="00171811">
              <w:t xml:space="preserve">при котором </w:t>
            </w:r>
            <w:r w:rsidR="004B18EC">
              <w:t xml:space="preserve">рассматриваются </w:t>
            </w:r>
            <w:r w:rsidR="00127A91">
              <w:t>используемые</w:t>
            </w:r>
            <w:r w:rsidR="00196486" w:rsidRPr="00C7529C">
              <w:t xml:space="preserve"> метод</w:t>
            </w:r>
            <w:r w:rsidR="00127A91">
              <w:t>ы</w:t>
            </w:r>
            <w:r w:rsidR="00196486" w:rsidRPr="00C7529C">
              <w:t xml:space="preserve"> и инструментари</w:t>
            </w:r>
            <w:r w:rsidR="000E5621">
              <w:t>й</w:t>
            </w:r>
            <w:r w:rsidR="00196486" w:rsidRPr="00C7529C">
              <w:t xml:space="preserve"> казахстански</w:t>
            </w:r>
            <w:r w:rsidR="009F16D4">
              <w:t>х</w:t>
            </w:r>
            <w:r w:rsidR="00196486" w:rsidRPr="00C7529C">
              <w:t xml:space="preserve"> PR-агентств при подготовке бизнес-плана проекта</w:t>
            </w:r>
            <w:r w:rsidR="003D70DD">
              <w:t xml:space="preserve">: </w:t>
            </w:r>
          </w:p>
          <w:p w:rsidR="00292BCA" w:rsidRPr="00BA6CEB" w:rsidRDefault="00292BCA" w:rsidP="00292BCA">
            <w:pPr>
              <w:jc w:val="both"/>
              <w:rPr>
                <w:b/>
                <w:lang w:val="kk-KZ"/>
              </w:rPr>
            </w:pPr>
            <w:r w:rsidRPr="00BA6CEB">
              <w:rPr>
                <w:bCs/>
              </w:rPr>
              <w:t xml:space="preserve">- </w:t>
            </w:r>
            <w:proofErr w:type="spellStart"/>
            <w:r w:rsidRPr="00BA6CEB">
              <w:rPr>
                <w:bCs/>
              </w:rPr>
              <w:t>овладе</w:t>
            </w:r>
            <w:r w:rsidR="007543FF">
              <w:rPr>
                <w:bCs/>
              </w:rPr>
              <w:t>ть</w:t>
            </w:r>
            <w:r w:rsidR="00590D8C">
              <w:rPr>
                <w:bCs/>
              </w:rPr>
              <w:t>способами</w:t>
            </w:r>
            <w:proofErr w:type="spellEnd"/>
            <w:r w:rsidRPr="00BA6CEB">
              <w:t xml:space="preserve"> создания </w:t>
            </w:r>
            <w:r w:rsidR="00C87FE5">
              <w:t>письменных</w:t>
            </w:r>
            <w:r w:rsidRPr="00BA6CEB">
              <w:t xml:space="preserve"> форм </w:t>
            </w:r>
            <w:r w:rsidRPr="00BA6CEB">
              <w:rPr>
                <w:lang w:val="en-US"/>
              </w:rPr>
              <w:t>PR</w:t>
            </w:r>
            <w:r w:rsidRPr="00BA6CEB">
              <w:t>-произведений</w:t>
            </w:r>
            <w:r>
              <w:t>, в т.ч. бизнес-плана</w:t>
            </w:r>
            <w:r w:rsidRPr="004130D8">
              <w:rPr>
                <w:lang w:val="kk-KZ"/>
              </w:rPr>
              <w:t>;</w:t>
            </w:r>
          </w:p>
          <w:p w:rsidR="00292BCA" w:rsidRPr="00BA6CEB" w:rsidRDefault="00292BCA" w:rsidP="00292BCA">
            <w:pPr>
              <w:jc w:val="both"/>
            </w:pPr>
            <w:r w:rsidRPr="00BA6CEB">
              <w:rPr>
                <w:b/>
                <w:lang w:val="kk-KZ"/>
              </w:rPr>
              <w:t xml:space="preserve">- </w:t>
            </w:r>
            <w:r w:rsidRPr="00BA6CEB">
              <w:t>уме</w:t>
            </w:r>
            <w:r w:rsidR="00AE0678">
              <w:t>ть</w:t>
            </w:r>
            <w:r w:rsidRPr="00BA6CEB">
              <w:t xml:space="preserve"> использовать новые технологии информационно-</w:t>
            </w:r>
            <w:r w:rsidR="00797D26">
              <w:t>прогностического</w:t>
            </w:r>
            <w:r w:rsidRPr="00BA6CEB">
              <w:t xml:space="preserve"> моделирования в коммуникативной среде; </w:t>
            </w:r>
          </w:p>
          <w:p w:rsidR="00292BCA" w:rsidRPr="00BA6CEB" w:rsidRDefault="00292BCA" w:rsidP="00292BCA">
            <w:pPr>
              <w:jc w:val="both"/>
            </w:pPr>
            <w:r w:rsidRPr="00BA6CEB">
              <w:t xml:space="preserve">- </w:t>
            </w:r>
            <w:r w:rsidR="004C4CD8">
              <w:t>применя</w:t>
            </w:r>
            <w:r w:rsidR="003E31F3">
              <w:t>ть</w:t>
            </w:r>
            <w:r w:rsidRPr="00BA6CEB">
              <w:t xml:space="preserve"> метод</w:t>
            </w:r>
            <w:r w:rsidR="003E31F3">
              <w:t>ы</w:t>
            </w:r>
            <w:r w:rsidRPr="00BA6CEB">
              <w:t xml:space="preserve"> коммуникационного менеджмента для решения как внутренних, так и внешних коммуникационных задач различных организаций; </w:t>
            </w:r>
          </w:p>
          <w:p w:rsidR="0083254A" w:rsidRPr="004861B5" w:rsidRDefault="00292BCA" w:rsidP="00605772">
            <w:pPr>
              <w:jc w:val="both"/>
            </w:pPr>
            <w:r w:rsidRPr="00BA6CEB">
              <w:t xml:space="preserve">- </w:t>
            </w:r>
            <w:r w:rsidR="00605772">
              <w:t xml:space="preserve">быть готовыми </w:t>
            </w:r>
            <w:r w:rsidRPr="00BA6CEB">
              <w:t xml:space="preserve">вычленять сегменты для проведения направленных </w:t>
            </w:r>
            <w:r w:rsidRPr="00BA6CEB">
              <w:rPr>
                <w:lang w:val="en-US"/>
              </w:rPr>
              <w:t>PR</w:t>
            </w:r>
            <w:r w:rsidRPr="00BA6CEB">
              <w:t>-акций</w:t>
            </w:r>
            <w:r>
              <w:t xml:space="preserve"> в бизнес-планировании</w:t>
            </w:r>
            <w:r w:rsidRPr="00BA6CEB">
              <w:t>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774DF" w:rsidP="00E774DF">
            <w:pPr>
              <w:pStyle w:val="11"/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6E7FE8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336DCC" w:rsidRDefault="00932391" w:rsidP="00FA61A7">
            <w:pPr>
              <w:jc w:val="both"/>
            </w:pPr>
            <w:r>
              <w:t>1</w:t>
            </w:r>
            <w:r w:rsidR="00FA61A7">
              <w:t xml:space="preserve">. </w:t>
            </w:r>
            <w:proofErr w:type="spellStart"/>
            <w:r w:rsidR="007C5A4B">
              <w:t>Абрамс</w:t>
            </w:r>
            <w:proofErr w:type="spellEnd"/>
            <w:r w:rsidR="007C5A4B">
              <w:t xml:space="preserve"> Р. </w:t>
            </w:r>
            <w:r w:rsidR="00336DCC">
              <w:t xml:space="preserve">Бизнес-план на 100%. </w:t>
            </w:r>
            <w:r w:rsidR="00241F5F">
              <w:t xml:space="preserve">- </w:t>
            </w:r>
            <w:r w:rsidR="00F0483E">
              <w:t>М., 2014.</w:t>
            </w:r>
          </w:p>
          <w:p w:rsidR="00194EF5" w:rsidRDefault="00932391" w:rsidP="00FA61A7">
            <w:pPr>
              <w:jc w:val="both"/>
            </w:pPr>
            <w:r>
              <w:t>2</w:t>
            </w:r>
            <w:r w:rsidR="00FA61A7">
              <w:t xml:space="preserve">. </w:t>
            </w:r>
            <w:r w:rsidR="00194EF5">
              <w:t>Горемыкин В.А.</w:t>
            </w:r>
            <w:r w:rsidR="002E573C">
              <w:t xml:space="preserve"> Бизнес-планирование: </w:t>
            </w:r>
            <w:r w:rsidR="00523FC3">
              <w:t>методика разрабо</w:t>
            </w:r>
            <w:r w:rsidR="002E7BC6">
              <w:t>т</w:t>
            </w:r>
            <w:r w:rsidR="00523FC3">
              <w:t xml:space="preserve">ки. </w:t>
            </w:r>
            <w:r w:rsidR="002E7BC6">
              <w:t xml:space="preserve">- </w:t>
            </w:r>
            <w:r w:rsidR="00523FC3">
              <w:t>М., 2011.</w:t>
            </w:r>
          </w:p>
          <w:p w:rsidR="00D53B9A" w:rsidRDefault="00932391" w:rsidP="00FA61A7">
            <w:pPr>
              <w:jc w:val="both"/>
            </w:pPr>
            <w:r>
              <w:t>3</w:t>
            </w:r>
            <w:r w:rsidR="00F92A78">
              <w:t xml:space="preserve">. </w:t>
            </w:r>
            <w:r w:rsidR="00D53B9A">
              <w:t xml:space="preserve">Дубровин И.А. Бизнес-планирование на предприятии. </w:t>
            </w:r>
            <w:r w:rsidR="005B6C09">
              <w:t xml:space="preserve">- </w:t>
            </w:r>
            <w:r w:rsidR="00D53B9A">
              <w:t xml:space="preserve">М., </w:t>
            </w:r>
            <w:r w:rsidR="005B6C09">
              <w:t>2017.</w:t>
            </w:r>
          </w:p>
          <w:p w:rsidR="00DD7FE2" w:rsidRDefault="00DD7FE2" w:rsidP="00FA61A7">
            <w:pPr>
              <w:jc w:val="both"/>
            </w:pPr>
            <w:r>
              <w:t>4</w:t>
            </w:r>
            <w:r w:rsidR="004F4443">
              <w:t>.</w:t>
            </w:r>
            <w:r>
              <w:t xml:space="preserve"> Загородников</w:t>
            </w:r>
            <w:r w:rsidR="00F41E24">
              <w:t xml:space="preserve"> А.Н.</w:t>
            </w:r>
            <w:r w:rsidR="00ED1B61">
              <w:t xml:space="preserve">Управление общественными связями в бизнесе. </w:t>
            </w:r>
            <w:r w:rsidR="00FA61A7">
              <w:t>-</w:t>
            </w:r>
            <w:r w:rsidR="00ED1B61">
              <w:t>М., 2016.</w:t>
            </w:r>
          </w:p>
          <w:p w:rsidR="006100FE" w:rsidRPr="004861B5" w:rsidRDefault="00630CD9" w:rsidP="00FA61A7">
            <w:pPr>
              <w:jc w:val="both"/>
            </w:pPr>
            <w:r>
              <w:t>5</w:t>
            </w:r>
            <w:r w:rsidR="006100FE">
              <w:t>.</w:t>
            </w:r>
            <w:r w:rsidR="004E3F73">
              <w:t xml:space="preserve"> Стрекалова </w:t>
            </w:r>
            <w:r w:rsidR="00972AA9">
              <w:t>Н</w:t>
            </w:r>
            <w:r w:rsidR="00C20F69">
              <w:t>.Д. Бизнес-пл</w:t>
            </w:r>
            <w:r w:rsidR="004E3F73">
              <w:t>а</w:t>
            </w:r>
            <w:r w:rsidR="00C20F69">
              <w:t>н</w:t>
            </w:r>
            <w:r w:rsidR="004E3F73">
              <w:t xml:space="preserve">ирование. </w:t>
            </w:r>
            <w:r w:rsidR="00450598">
              <w:t xml:space="preserve">- </w:t>
            </w:r>
            <w:proofErr w:type="gramStart"/>
            <w:r w:rsidR="004E3F73">
              <w:t>СПб.,</w:t>
            </w:r>
            <w:proofErr w:type="gramEnd"/>
            <w:r w:rsidR="004E3F73">
              <w:t xml:space="preserve"> 2013. 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822716" w:rsidRDefault="00822716" w:rsidP="00822716">
            <w:pPr>
              <w:jc w:val="both"/>
            </w:pPr>
            <w:proofErr w:type="spellStart"/>
            <w:r>
              <w:rPr>
                <w:lang w:val="en-US"/>
              </w:rPr>
              <w:lastRenderedPageBreak/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Казахстанский пресс-клуб</w:t>
            </w:r>
          </w:p>
          <w:p w:rsidR="006100FE" w:rsidRDefault="00822716" w:rsidP="00385219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НАСО</w:t>
            </w:r>
          </w:p>
          <w:p w:rsidR="001772DE" w:rsidRPr="001772DE" w:rsidRDefault="0076420A" w:rsidP="00385219">
            <w:pPr>
              <w:jc w:val="both"/>
            </w:pPr>
            <w:hyperlink r:id="rId4" w:history="1">
              <w:r w:rsidR="001772DE" w:rsidRPr="001772DE">
                <w:rPr>
                  <w:rStyle w:val="a4"/>
                  <w:color w:val="auto"/>
                  <w:u w:val="none"/>
                </w:rPr>
                <w:t>https://www.damu.kz/content/files/OrganizatsiyaKompyuternogoKluba.pdf</w:t>
              </w:r>
            </w:hyperlink>
          </w:p>
          <w:p w:rsidR="001772DE" w:rsidRDefault="001772DE" w:rsidP="00385219">
            <w:pPr>
              <w:jc w:val="both"/>
            </w:pPr>
            <w:r w:rsidRPr="001772DE">
              <w:t>Фонд «Даму»</w:t>
            </w:r>
          </w:p>
          <w:p w:rsidR="00422CEB" w:rsidRPr="008671A4" w:rsidRDefault="0076420A" w:rsidP="00385219">
            <w:pPr>
              <w:jc w:val="both"/>
            </w:pPr>
            <w:hyperlink r:id="rId5" w:history="1">
              <w:r w:rsidR="00422CEB" w:rsidRPr="008671A4">
                <w:rPr>
                  <w:rStyle w:val="a4"/>
                  <w:color w:val="auto"/>
                  <w:u w:val="none"/>
                </w:rPr>
                <w:t>https://www.bi-plan.ru/biznes_plan_pr_agentstva</w:t>
              </w:r>
            </w:hyperlink>
            <w:r w:rsidR="00422CEB" w:rsidRPr="008671A4">
              <w:t xml:space="preserve">  Сайт бизнес-планов</w:t>
            </w:r>
          </w:p>
          <w:p w:rsidR="00422CEB" w:rsidRPr="006F1B7E" w:rsidRDefault="0076420A" w:rsidP="00385219">
            <w:pPr>
              <w:jc w:val="both"/>
              <w:rPr>
                <w:b/>
                <w:color w:val="FF6600"/>
              </w:rPr>
            </w:pPr>
            <w:hyperlink r:id="rId6" w:history="1">
              <w:r w:rsidR="00B219E0" w:rsidRPr="006F1B7E">
                <w:rPr>
                  <w:rStyle w:val="a4"/>
                  <w:color w:val="auto"/>
                  <w:u w:val="none"/>
                </w:rPr>
                <w:t>http://biz-plan.kz/</w:t>
              </w:r>
            </w:hyperlink>
            <w:r w:rsidR="00B219E0" w:rsidRPr="006F1B7E">
              <w:t>Бизнес-проект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сдачи заданий (лабораторных, СРС, 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</w:t>
            </w:r>
            <w:proofErr w:type="gramStart"/>
            <w:r w:rsidR="00F72D13" w:rsidRPr="00DB5E32">
              <w:t>причине</w:t>
            </w:r>
            <w:r w:rsidR="000F0725">
              <w:t>(</w:t>
            </w:r>
            <w:proofErr w:type="gramEnd"/>
            <w:r w:rsidR="000F0725">
              <w:t xml:space="preserve">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 xml:space="preserve">Академические </w:t>
            </w:r>
            <w:proofErr w:type="spellStart"/>
            <w:proofErr w:type="gramStart"/>
            <w:r w:rsidRPr="004861B5">
              <w:rPr>
                <w:b/>
              </w:rPr>
              <w:t>ценности:</w:t>
            </w:r>
            <w:r w:rsidR="00C61FB3" w:rsidRPr="000938D3">
              <w:rPr>
                <w:rFonts w:eastAsia="Calibri"/>
              </w:rPr>
              <w:t>Студенты</w:t>
            </w:r>
            <w:proofErr w:type="spellEnd"/>
            <w:proofErr w:type="gramEnd"/>
            <w:r w:rsidR="00C61FB3" w:rsidRPr="000938D3">
              <w:rPr>
                <w:rFonts w:eastAsia="Calibri"/>
              </w:rPr>
              <w:t xml:space="preserve">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</w:t>
            </w:r>
            <w:proofErr w:type="spellStart"/>
            <w:r w:rsidR="003A3D05" w:rsidRPr="000938D3">
              <w:t>отношени</w:t>
            </w:r>
            <w:r w:rsidR="00937FE0">
              <w:t>е</w:t>
            </w:r>
            <w:r w:rsidR="001F6696" w:rsidRPr="000938D3">
              <w:t>к</w:t>
            </w:r>
            <w:proofErr w:type="spellEnd"/>
            <w:r w:rsidR="001F6696" w:rsidRPr="000938D3">
              <w:t xml:space="preserve">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</w:t>
            </w:r>
            <w:proofErr w:type="spellStart"/>
            <w:proofErr w:type="gramStart"/>
            <w:r w:rsidRPr="00A7218F">
              <w:rPr>
                <w:b/>
              </w:rPr>
              <w:t>оценивание:</w:t>
            </w:r>
            <w:r w:rsidR="00F054C0">
              <w:t>О</w:t>
            </w:r>
            <w:r w:rsidR="00203F90" w:rsidRPr="00A7218F">
              <w:t>ценивание</w:t>
            </w:r>
            <w:proofErr w:type="spellEnd"/>
            <w:proofErr w:type="gramEnd"/>
            <w:r w:rsidR="00203F90" w:rsidRPr="00A7218F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 xml:space="preserve">учитываются полнота и прочность теоретических знаний и 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   5</w:t>
            </w:r>
            <w:r w:rsidR="00BB4D4B">
              <w:t>%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84"/>
        <w:gridCol w:w="1276"/>
        <w:gridCol w:w="1128"/>
      </w:tblGrid>
      <w:tr w:rsidR="006100FE" w:rsidRPr="00905315" w:rsidTr="009E4237">
        <w:tc>
          <w:tcPr>
            <w:tcW w:w="84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384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9E4237">
        <w:tc>
          <w:tcPr>
            <w:tcW w:w="84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t>Рубежный контроль 1</w:t>
            </w:r>
          </w:p>
          <w:p w:rsidR="001C6F1E" w:rsidRPr="008A1FC4" w:rsidRDefault="008A1FC4" w:rsidP="006E7FE8">
            <w:pPr>
              <w:jc w:val="center"/>
            </w:pPr>
            <w:r w:rsidRPr="008A1FC4">
              <w:rPr>
                <w:bCs/>
                <w:sz w:val="22"/>
                <w:szCs w:val="22"/>
              </w:rPr>
              <w:lastRenderedPageBreak/>
              <w:t>Структура современного бизнес-планирования</w:t>
            </w:r>
          </w:p>
        </w:tc>
      </w:tr>
      <w:tr w:rsidR="006100FE" w:rsidRPr="004861B5" w:rsidTr="009E4237">
        <w:trPr>
          <w:trHeight w:val="70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lastRenderedPageBreak/>
              <w:t>1</w:t>
            </w:r>
          </w:p>
          <w:p w:rsidR="000A1A43" w:rsidRPr="004861B5" w:rsidRDefault="00160238" w:rsidP="006E7FE8">
            <w:pPr>
              <w:jc w:val="center"/>
            </w:pPr>
            <w:r>
              <w:t>0</w:t>
            </w:r>
            <w:r w:rsidR="000A1A43">
              <w:t>6.09.2017</w:t>
            </w:r>
          </w:p>
        </w:tc>
        <w:tc>
          <w:tcPr>
            <w:tcW w:w="6384" w:type="dxa"/>
          </w:tcPr>
          <w:p w:rsidR="006100FE" w:rsidRPr="004861B5" w:rsidRDefault="006100FE" w:rsidP="0043348B">
            <w:pPr>
              <w:jc w:val="both"/>
            </w:pPr>
            <w:r w:rsidRPr="0043348B">
              <w:rPr>
                <w:b/>
              </w:rPr>
              <w:t xml:space="preserve">Лекция 1. </w:t>
            </w:r>
            <w:r w:rsidR="00F245C4">
              <w:t>Назначение бизнес-плана</w:t>
            </w:r>
            <w:r w:rsidR="0043348B">
              <w:t>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rPr>
          <w:trHeight w:val="291"/>
        </w:trPr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7B34CE" w:rsidP="000702FD">
            <w:pPr>
              <w:jc w:val="both"/>
            </w:pPr>
            <w:r w:rsidRPr="0043348B">
              <w:rPr>
                <w:b/>
              </w:rPr>
              <w:t>Лабораторное</w:t>
            </w:r>
            <w:r w:rsidR="006100FE" w:rsidRPr="0043348B">
              <w:rPr>
                <w:b/>
              </w:rPr>
              <w:t xml:space="preserve"> занятие 1.</w:t>
            </w:r>
            <w:r w:rsidR="00F245C4">
              <w:rPr>
                <w:bCs/>
              </w:rPr>
              <w:t xml:space="preserve">Бизнес-планирование в </w:t>
            </w:r>
            <w:r w:rsidR="000702FD">
              <w:rPr>
                <w:bCs/>
              </w:rPr>
              <w:t>связи с общественностью.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2</w:t>
            </w:r>
          </w:p>
          <w:p w:rsidR="00096A27" w:rsidRPr="00096A27" w:rsidRDefault="00096A27" w:rsidP="006E7FE8">
            <w:pPr>
              <w:jc w:val="center"/>
              <w:rPr>
                <w:b/>
              </w:rPr>
            </w:pPr>
            <w:r>
              <w:t>13.09.2017</w:t>
            </w:r>
          </w:p>
        </w:tc>
        <w:tc>
          <w:tcPr>
            <w:tcW w:w="6384" w:type="dxa"/>
          </w:tcPr>
          <w:p w:rsidR="006100FE" w:rsidRPr="004861B5" w:rsidRDefault="006100FE" w:rsidP="001138C1">
            <w:pPr>
              <w:jc w:val="both"/>
            </w:pPr>
            <w:r w:rsidRPr="00326D40">
              <w:rPr>
                <w:b/>
              </w:rPr>
              <w:t>Лекция 2</w:t>
            </w:r>
            <w:r w:rsidRPr="007914CE">
              <w:rPr>
                <w:b/>
              </w:rPr>
              <w:t>.</w:t>
            </w:r>
            <w:r w:rsidR="00CC32F8">
              <w:t>Бизнес</w:t>
            </w:r>
            <w:r w:rsidR="00C23AA0">
              <w:t>-</w:t>
            </w:r>
            <w:r w:rsidR="00CC32F8">
              <w:t>план как модель будущего проекта.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A80FD2" w:rsidP="006E7FE8">
            <w:pPr>
              <w:jc w:val="both"/>
            </w:pPr>
            <w:r w:rsidRPr="00365141">
              <w:rPr>
                <w:b/>
              </w:rPr>
              <w:t>Лабораторное</w:t>
            </w:r>
            <w:r w:rsidR="006100FE" w:rsidRPr="007914CE">
              <w:rPr>
                <w:b/>
              </w:rPr>
              <w:t xml:space="preserve"> занятие 2.</w:t>
            </w:r>
            <w:r w:rsidR="00CC32F8">
              <w:rPr>
                <w:bCs/>
              </w:rPr>
              <w:t>Особенности презентационных бизнес-планов в связи с общественностью.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3</w:t>
            </w:r>
          </w:p>
          <w:p w:rsidR="00096A27" w:rsidRPr="004861B5" w:rsidRDefault="00096A27" w:rsidP="006E7FE8">
            <w:pPr>
              <w:jc w:val="center"/>
            </w:pPr>
            <w:r>
              <w:t>20.09.2017</w:t>
            </w:r>
          </w:p>
        </w:tc>
        <w:tc>
          <w:tcPr>
            <w:tcW w:w="6384" w:type="dxa"/>
          </w:tcPr>
          <w:p w:rsidR="006100FE" w:rsidRPr="004861B5" w:rsidRDefault="006100FE" w:rsidP="003376AE">
            <w:pPr>
              <w:jc w:val="both"/>
            </w:pPr>
            <w:r w:rsidRPr="006A0A0E">
              <w:rPr>
                <w:b/>
              </w:rPr>
              <w:t>Лекция 3.</w:t>
            </w:r>
            <w:r w:rsidR="00117577">
              <w:rPr>
                <w:sz w:val="22"/>
                <w:szCs w:val="22"/>
              </w:rPr>
              <w:t>Функции и задачи бизнес-планирования в</w:t>
            </w:r>
            <w:r w:rsidR="00117577">
              <w:rPr>
                <w:sz w:val="22"/>
                <w:szCs w:val="22"/>
                <w:lang w:val="en-US"/>
              </w:rPr>
              <w:t>PR</w:t>
            </w:r>
            <w:r w:rsidR="00117577" w:rsidRPr="00C235B9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1C50D0" w:rsidP="002B796F">
            <w:pPr>
              <w:tabs>
                <w:tab w:val="left" w:pos="318"/>
              </w:tabs>
              <w:ind w:left="18"/>
              <w:jc w:val="both"/>
            </w:pPr>
            <w:r w:rsidRPr="00365141">
              <w:rPr>
                <w:b/>
              </w:rPr>
              <w:t xml:space="preserve">Лабораторное </w:t>
            </w:r>
            <w:proofErr w:type="gramStart"/>
            <w:r w:rsidR="006100FE" w:rsidRPr="00365141">
              <w:rPr>
                <w:b/>
              </w:rPr>
              <w:t>занятие  3</w:t>
            </w:r>
            <w:r w:rsidR="006A0A0E" w:rsidRPr="00365141">
              <w:rPr>
                <w:b/>
              </w:rPr>
              <w:t>.</w:t>
            </w:r>
            <w:r w:rsidR="00365141">
              <w:rPr>
                <w:color w:val="000000"/>
                <w:spacing w:val="-2"/>
              </w:rPr>
              <w:t>Типология</w:t>
            </w:r>
            <w:proofErr w:type="gramEnd"/>
            <w:r w:rsidR="00365141">
              <w:rPr>
                <w:color w:val="000000"/>
                <w:spacing w:val="-2"/>
              </w:rPr>
              <w:t xml:space="preserve"> бизнес-планов, особенности планирования в Казахстане</w:t>
            </w:r>
            <w:r w:rsidR="002B796F" w:rsidRPr="00A0421F">
              <w:t>(</w:t>
            </w:r>
            <w:r w:rsidR="002B796F" w:rsidRPr="00A0421F">
              <w:rPr>
                <w:i/>
              </w:rPr>
              <w:t>проблемная лекция</w:t>
            </w:r>
            <w:r w:rsidR="002B796F" w:rsidRPr="00A0421F">
              <w:t>).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6100FE" w:rsidP="006E7FE8">
            <w:r w:rsidRPr="00203F90">
              <w:rPr>
                <w:b/>
              </w:rPr>
              <w:t>СРСП:</w:t>
            </w:r>
            <w:r w:rsidRPr="004861B5">
              <w:t xml:space="preserve"> Сдача задания 1 </w:t>
            </w:r>
          </w:p>
          <w:p w:rsidR="00273681" w:rsidRPr="004861B5" w:rsidRDefault="002A4CBB" w:rsidP="001B2FD1">
            <w:pPr>
              <w:tabs>
                <w:tab w:val="left" w:pos="318"/>
              </w:tabs>
              <w:ind w:left="18"/>
              <w:jc w:val="both"/>
            </w:pPr>
            <w:r w:rsidRPr="006D6D33">
              <w:rPr>
                <w:i/>
              </w:rPr>
              <w:t>Сбор данных</w:t>
            </w:r>
            <w:r>
              <w:t xml:space="preserve">. </w:t>
            </w:r>
            <w:r w:rsidR="00273681">
              <w:t xml:space="preserve">Составьте </w:t>
            </w:r>
            <w:r w:rsidR="003C4C50">
              <w:t xml:space="preserve">перечень важнейших преимуществ </w:t>
            </w:r>
            <w:r w:rsidR="005339EB">
              <w:t xml:space="preserve">отечественной </w:t>
            </w:r>
            <w:r w:rsidR="00B649FA">
              <w:t xml:space="preserve">системы </w:t>
            </w:r>
            <w:r w:rsidR="000818E0">
              <w:t xml:space="preserve">строительства для сбора данных </w:t>
            </w:r>
            <w:r w:rsidR="00D70EED">
              <w:t>по</w:t>
            </w:r>
            <w:r w:rsidR="0053288C">
              <w:t xml:space="preserve"> проект</w:t>
            </w:r>
            <w:r w:rsidR="00D70EED">
              <w:t>у</w:t>
            </w:r>
            <w:r w:rsidR="00B764D3">
              <w:rPr>
                <w:lang w:val="en-US"/>
              </w:rPr>
              <w:t>PR</w:t>
            </w:r>
            <w:r w:rsidR="00B764D3" w:rsidRPr="008622B4">
              <w:t>-</w:t>
            </w:r>
            <w:r w:rsidR="0053288C">
              <w:t xml:space="preserve">продвижения </w:t>
            </w:r>
            <w:r w:rsidR="008622B4">
              <w:t xml:space="preserve">жилого комплекса </w:t>
            </w:r>
            <w:r w:rsidR="0053288C">
              <w:t xml:space="preserve">с указанием показателей, преимуществ, недостатков. 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12</w:t>
            </w:r>
          </w:p>
        </w:tc>
      </w:tr>
      <w:tr w:rsidR="007B34CE" w:rsidRPr="004861B5" w:rsidTr="009E4237">
        <w:tc>
          <w:tcPr>
            <w:tcW w:w="846" w:type="dxa"/>
            <w:vMerge w:val="restart"/>
          </w:tcPr>
          <w:p w:rsidR="007B34CE" w:rsidRDefault="007B34CE" w:rsidP="006E7FE8">
            <w:pPr>
              <w:jc w:val="center"/>
            </w:pPr>
            <w:r>
              <w:t>4</w:t>
            </w:r>
          </w:p>
          <w:p w:rsidR="00E1775F" w:rsidRPr="004861B5" w:rsidRDefault="00E1775F" w:rsidP="00E1775F">
            <w:pPr>
              <w:jc w:val="center"/>
            </w:pPr>
            <w:r>
              <w:t>27.09.2017</w:t>
            </w:r>
          </w:p>
        </w:tc>
        <w:tc>
          <w:tcPr>
            <w:tcW w:w="6384" w:type="dxa"/>
          </w:tcPr>
          <w:p w:rsidR="007B34CE" w:rsidRPr="004861B5" w:rsidRDefault="007B34CE" w:rsidP="00DF404A">
            <w:pPr>
              <w:jc w:val="both"/>
            </w:pPr>
            <w:r w:rsidRPr="002C470B">
              <w:rPr>
                <w:b/>
              </w:rPr>
              <w:t xml:space="preserve">Лекция </w:t>
            </w:r>
            <w:r w:rsidR="009617E2" w:rsidRPr="002C470B">
              <w:rPr>
                <w:b/>
              </w:rPr>
              <w:t>4</w:t>
            </w:r>
            <w:r w:rsidRPr="002C470B">
              <w:rPr>
                <w:b/>
              </w:rPr>
              <w:t>.</w:t>
            </w:r>
            <w:r w:rsidR="002C470B" w:rsidRPr="00ED3EE4">
              <w:rPr>
                <w:color w:val="000000"/>
              </w:rPr>
              <w:t>Технические параметры бизнес-план</w:t>
            </w:r>
            <w:r w:rsidR="002C470B">
              <w:rPr>
                <w:color w:val="000000"/>
              </w:rPr>
              <w:t>а</w:t>
            </w:r>
            <w:r w:rsidR="002C470B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B34CE" w:rsidRPr="004861B5" w:rsidRDefault="00360341" w:rsidP="006E7FE8">
            <w:pPr>
              <w:jc w:val="center"/>
            </w:pPr>
            <w:r>
              <w:t>0</w:t>
            </w:r>
          </w:p>
        </w:tc>
      </w:tr>
      <w:tr w:rsidR="007B34CE" w:rsidRPr="004861B5" w:rsidTr="009E4237">
        <w:tc>
          <w:tcPr>
            <w:tcW w:w="846" w:type="dxa"/>
            <w:vMerge/>
          </w:tcPr>
          <w:p w:rsidR="007B34CE" w:rsidRPr="004861B5" w:rsidRDefault="007B34CE" w:rsidP="006E7FE8">
            <w:pPr>
              <w:jc w:val="center"/>
            </w:pPr>
          </w:p>
        </w:tc>
        <w:tc>
          <w:tcPr>
            <w:tcW w:w="6384" w:type="dxa"/>
          </w:tcPr>
          <w:p w:rsidR="007B34CE" w:rsidRPr="004861B5" w:rsidRDefault="009617E2" w:rsidP="004D77D8">
            <w:pPr>
              <w:tabs>
                <w:tab w:val="left" w:pos="261"/>
              </w:tabs>
              <w:ind w:left="18"/>
              <w:jc w:val="both"/>
            </w:pPr>
            <w:r w:rsidRPr="00725CA6">
              <w:rPr>
                <w:b/>
              </w:rPr>
              <w:t>Лабораторное</w:t>
            </w:r>
            <w:r w:rsidR="007B34CE" w:rsidRPr="00725CA6">
              <w:rPr>
                <w:b/>
              </w:rPr>
              <w:t xml:space="preserve"> занятие </w:t>
            </w:r>
            <w:r w:rsidR="006A0E68" w:rsidRPr="00725CA6">
              <w:rPr>
                <w:b/>
              </w:rPr>
              <w:t>4</w:t>
            </w:r>
            <w:r w:rsidR="007B34CE" w:rsidRPr="00725CA6">
              <w:rPr>
                <w:b/>
              </w:rPr>
              <w:t>.</w:t>
            </w:r>
            <w:r w:rsidR="00A362AA">
              <w:t xml:space="preserve"> Представление и оформление проекта</w:t>
            </w:r>
            <w:r w:rsidR="004D77D8">
              <w:t>, п</w:t>
            </w:r>
            <w:r w:rsidR="00A362AA">
              <w:t>роверка данных.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B34C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 w:val="restart"/>
          </w:tcPr>
          <w:p w:rsidR="000A2AD2" w:rsidRDefault="00CE52D5" w:rsidP="000A2AD2">
            <w:pPr>
              <w:jc w:val="center"/>
            </w:pPr>
            <w:r>
              <w:t>5</w:t>
            </w:r>
          </w:p>
          <w:p w:rsidR="00CE52D5" w:rsidRPr="004861B5" w:rsidRDefault="00160238" w:rsidP="000A2AD2">
            <w:pPr>
              <w:jc w:val="center"/>
            </w:pPr>
            <w:r>
              <w:t>0</w:t>
            </w:r>
            <w:r w:rsidR="000A2AD2">
              <w:t>4.10.2017</w:t>
            </w:r>
          </w:p>
        </w:tc>
        <w:tc>
          <w:tcPr>
            <w:tcW w:w="6384" w:type="dxa"/>
          </w:tcPr>
          <w:p w:rsidR="00CE52D5" w:rsidRPr="004861B5" w:rsidRDefault="00DF404A" w:rsidP="00CA4A2F">
            <w:pPr>
              <w:jc w:val="both"/>
            </w:pPr>
            <w:r w:rsidRPr="00CA4A2F">
              <w:rPr>
                <w:b/>
              </w:rPr>
              <w:t>Лекция 5.</w:t>
            </w:r>
            <w:r w:rsidR="00CA4A2F">
              <w:t>Основны</w:t>
            </w:r>
            <w:r w:rsidR="005200C2">
              <w:t>е элементы бизнес-планирования.</w:t>
            </w:r>
          </w:p>
        </w:tc>
        <w:tc>
          <w:tcPr>
            <w:tcW w:w="1276" w:type="dxa"/>
          </w:tcPr>
          <w:p w:rsidR="00CE52D5" w:rsidRPr="006A0A0E" w:rsidRDefault="00D65DDC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0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CE52D5" w:rsidRPr="008B73C2" w:rsidRDefault="00D27972" w:rsidP="006E7FE8">
            <w:pPr>
              <w:tabs>
                <w:tab w:val="left" w:pos="261"/>
              </w:tabs>
              <w:ind w:left="18"/>
              <w:jc w:val="both"/>
            </w:pPr>
            <w:r w:rsidRPr="008B73C2">
              <w:rPr>
                <w:b/>
              </w:rPr>
              <w:t>Лабораторное занятие 5.</w:t>
            </w:r>
            <w:r w:rsidR="00F95CF6">
              <w:t xml:space="preserve"> Цикл</w:t>
            </w:r>
            <w:r w:rsidR="008831A1">
              <w:t>ы</w:t>
            </w:r>
            <w:r w:rsidR="00F95CF6">
              <w:t xml:space="preserve"> планирования в </w:t>
            </w:r>
            <w:r w:rsidR="00F95CF6">
              <w:rPr>
                <w:lang w:val="en-US"/>
              </w:rPr>
              <w:t>PR</w:t>
            </w:r>
            <w:r w:rsidR="00063089">
              <w:t>.</w:t>
            </w:r>
          </w:p>
        </w:tc>
        <w:tc>
          <w:tcPr>
            <w:tcW w:w="1276" w:type="dxa"/>
          </w:tcPr>
          <w:p w:rsidR="00CE52D5" w:rsidRPr="00D65DDC" w:rsidRDefault="00D65DDC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4E4FCB" w:rsidRPr="004861B5" w:rsidRDefault="004E4FCB" w:rsidP="004E4FC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0B3491">
              <w:t>2</w:t>
            </w:r>
          </w:p>
          <w:p w:rsidR="006C311C" w:rsidRPr="006C311C" w:rsidRDefault="00EB3B4D" w:rsidP="005C08FE">
            <w:pPr>
              <w:tabs>
                <w:tab w:val="left" w:pos="261"/>
              </w:tabs>
              <w:ind w:left="18"/>
              <w:jc w:val="both"/>
            </w:pPr>
            <w:r w:rsidRPr="0077129A">
              <w:rPr>
                <w:i/>
              </w:rPr>
              <w:t>Описание</w:t>
            </w:r>
            <w:r w:rsidR="006C311C" w:rsidRPr="0077129A">
              <w:rPr>
                <w:i/>
              </w:rPr>
              <w:t xml:space="preserve"> внешней и внутренней среды</w:t>
            </w:r>
            <w:r w:rsidR="0077129A">
              <w:rPr>
                <w:i/>
              </w:rPr>
              <w:t xml:space="preserve"> для </w:t>
            </w:r>
            <w:proofErr w:type="spellStart"/>
            <w:r w:rsidR="0077129A">
              <w:rPr>
                <w:i/>
              </w:rPr>
              <w:t>проекта</w:t>
            </w:r>
            <w:r w:rsidR="006C311C" w:rsidRPr="0077129A">
              <w:rPr>
                <w:i/>
              </w:rPr>
              <w:t>.</w:t>
            </w:r>
            <w:r w:rsidR="007C2764">
              <w:t>Проведите</w:t>
            </w:r>
            <w:proofErr w:type="spellEnd"/>
            <w:r w:rsidR="007C2764">
              <w:t xml:space="preserve"> </w:t>
            </w:r>
            <w:r w:rsidR="00FF7520">
              <w:t xml:space="preserve">сопоставление ситуации в сфере городских развлечений для создания бизнес-проекта по продвижению </w:t>
            </w:r>
            <w:r w:rsidR="005C08FE">
              <w:t xml:space="preserve">их среди жителей и гостей </w:t>
            </w:r>
            <w:r w:rsidR="00255DC0">
              <w:t>в будние дни.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FB126F" w:rsidRPr="004861B5" w:rsidTr="009E4237">
        <w:tc>
          <w:tcPr>
            <w:tcW w:w="846" w:type="dxa"/>
            <w:vMerge w:val="restart"/>
          </w:tcPr>
          <w:p w:rsidR="00D73D7B" w:rsidRDefault="00A26BD5" w:rsidP="006E7FE8">
            <w:pPr>
              <w:jc w:val="center"/>
            </w:pPr>
            <w:r>
              <w:t>6</w:t>
            </w:r>
          </w:p>
          <w:p w:rsidR="00FB126F" w:rsidRPr="004861B5" w:rsidRDefault="00D73D7B" w:rsidP="00D73D7B">
            <w:pPr>
              <w:jc w:val="center"/>
            </w:pPr>
            <w:r>
              <w:t>11.10.2017</w:t>
            </w:r>
          </w:p>
        </w:tc>
        <w:tc>
          <w:tcPr>
            <w:tcW w:w="6384" w:type="dxa"/>
          </w:tcPr>
          <w:p w:rsidR="00FB126F" w:rsidRPr="004861B5" w:rsidRDefault="00402CBF" w:rsidP="006E7FE8">
            <w:pPr>
              <w:tabs>
                <w:tab w:val="left" w:pos="261"/>
              </w:tabs>
              <w:ind w:left="18"/>
              <w:jc w:val="both"/>
            </w:pPr>
            <w:r w:rsidRPr="00696F38">
              <w:rPr>
                <w:b/>
              </w:rPr>
              <w:t>Лекция 6.</w:t>
            </w:r>
            <w:r w:rsidR="00DA0F6A">
              <w:t xml:space="preserve"> Разделы бизнес-плана.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FB126F" w:rsidRPr="004861B5" w:rsidTr="009E4237">
        <w:tc>
          <w:tcPr>
            <w:tcW w:w="846" w:type="dxa"/>
            <w:vMerge/>
          </w:tcPr>
          <w:p w:rsidR="00FB126F" w:rsidRPr="004861B5" w:rsidRDefault="00FB126F" w:rsidP="006E7FE8">
            <w:pPr>
              <w:jc w:val="center"/>
            </w:pPr>
          </w:p>
        </w:tc>
        <w:tc>
          <w:tcPr>
            <w:tcW w:w="6384" w:type="dxa"/>
          </w:tcPr>
          <w:p w:rsidR="00FB126F" w:rsidRPr="004861B5" w:rsidRDefault="00402CBF" w:rsidP="00DE3719">
            <w:pPr>
              <w:tabs>
                <w:tab w:val="left" w:pos="261"/>
              </w:tabs>
              <w:ind w:left="18"/>
              <w:jc w:val="both"/>
            </w:pPr>
            <w:r w:rsidRPr="0040497C">
              <w:rPr>
                <w:b/>
              </w:rPr>
              <w:t>Лабораторное занятие 6.</w:t>
            </w:r>
            <w:r w:rsidR="00EC2A42">
              <w:t>Уче</w:t>
            </w:r>
            <w:r w:rsidR="00DE3719">
              <w:t>т</w:t>
            </w:r>
            <w:r w:rsidR="00EC2A42">
              <w:t xml:space="preserve"> рентабельности и доходности в </w:t>
            </w:r>
            <w:r w:rsidR="00EC2A42">
              <w:rPr>
                <w:lang w:val="en-US"/>
              </w:rPr>
              <w:t>PR</w:t>
            </w:r>
            <w:r w:rsidR="00EC2A42" w:rsidRPr="007064F8">
              <w:t>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9</w:t>
            </w:r>
          </w:p>
        </w:tc>
      </w:tr>
      <w:tr w:rsidR="00B5591D" w:rsidRPr="004861B5" w:rsidTr="009E4237">
        <w:tc>
          <w:tcPr>
            <w:tcW w:w="846" w:type="dxa"/>
            <w:vMerge w:val="restart"/>
          </w:tcPr>
          <w:p w:rsidR="00B5591D" w:rsidRPr="004861B5" w:rsidRDefault="00B5591D" w:rsidP="00EE1299">
            <w:pPr>
              <w:jc w:val="center"/>
            </w:pPr>
            <w:r>
              <w:t>7</w:t>
            </w:r>
            <w:r w:rsidR="00EE1299">
              <w:t xml:space="preserve"> 18.10.2017</w:t>
            </w:r>
          </w:p>
        </w:tc>
        <w:tc>
          <w:tcPr>
            <w:tcW w:w="6384" w:type="dxa"/>
          </w:tcPr>
          <w:p w:rsidR="00B5591D" w:rsidRPr="004861B5" w:rsidRDefault="00AC532B" w:rsidP="00881C9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Лекция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8D18ED">
              <w:t xml:space="preserve"> Аналитические разделы бизнес-плана</w:t>
            </w:r>
            <w:r w:rsidR="008D18ED" w:rsidRPr="007064F8">
              <w:rPr>
                <w:spacing w:val="8"/>
              </w:rPr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B5591D" w:rsidRPr="004861B5" w:rsidRDefault="00AC532B" w:rsidP="00E55D2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Лабораторное занятие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1A7A84">
              <w:t>Дифференциация н</w:t>
            </w:r>
            <w:r w:rsidR="008D18ED" w:rsidRPr="00DC2D76">
              <w:t>аправлени</w:t>
            </w:r>
            <w:r w:rsidR="001A7A84">
              <w:t>й</w:t>
            </w:r>
            <w:r w:rsidR="008D18ED" w:rsidRPr="00DC2D76">
              <w:t xml:space="preserve"> исследования рынка</w:t>
            </w:r>
            <w:r w:rsidR="005E6771">
              <w:t xml:space="preserve"> в коммуникативной сфере</w:t>
            </w:r>
            <w:r w:rsidR="00E55D2B"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B5591D" w:rsidRPr="004861B5" w:rsidRDefault="006B766E" w:rsidP="006E7FE8">
            <w:pPr>
              <w:jc w:val="center"/>
            </w:pPr>
            <w:r>
              <w:t>10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AC532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113CF2">
              <w:t>3</w:t>
            </w:r>
          </w:p>
          <w:p w:rsidR="00CC295D" w:rsidRPr="004861B5" w:rsidRDefault="00331F03" w:rsidP="006C0E44">
            <w:pPr>
              <w:tabs>
                <w:tab w:val="left" w:pos="261"/>
              </w:tabs>
              <w:ind w:left="18"/>
              <w:jc w:val="both"/>
            </w:pPr>
            <w:r w:rsidRPr="00300CB7">
              <w:rPr>
                <w:i/>
              </w:rPr>
              <w:t xml:space="preserve">Аналитический </w:t>
            </w:r>
            <w:proofErr w:type="spellStart"/>
            <w:r w:rsidRPr="00300CB7">
              <w:rPr>
                <w:i/>
              </w:rPr>
              <w:t>раздел.</w:t>
            </w:r>
            <w:r w:rsidR="007E0C98">
              <w:t>Разработайте</w:t>
            </w:r>
            <w:proofErr w:type="spellEnd"/>
            <w:r w:rsidR="007E0C98">
              <w:t xml:space="preserve"> описание </w:t>
            </w:r>
            <w:r w:rsidR="000554EC">
              <w:rPr>
                <w:lang w:val="en-US"/>
              </w:rPr>
              <w:t>PR</w:t>
            </w:r>
            <w:r w:rsidR="000554EC">
              <w:t>-</w:t>
            </w:r>
            <w:r w:rsidR="005B26DB">
              <w:t>проекта республиканского масштаба для</w:t>
            </w:r>
            <w:r w:rsidR="00667691">
              <w:t xml:space="preserve"> </w:t>
            </w:r>
            <w:proofErr w:type="spellStart"/>
            <w:r w:rsidR="00667691">
              <w:t>дальнейшего</w:t>
            </w:r>
            <w:r w:rsidR="00886BAB">
              <w:t>использования</w:t>
            </w:r>
            <w:proofErr w:type="spellEnd"/>
            <w:r w:rsidR="00886BAB">
              <w:t xml:space="preserve"> </w:t>
            </w:r>
            <w:r w:rsidR="00667691">
              <w:t xml:space="preserve">всех </w:t>
            </w:r>
            <w:proofErr w:type="spellStart"/>
            <w:r w:rsidR="00667691">
              <w:t>имеющихся</w:t>
            </w:r>
            <w:r w:rsidR="00EC441F">
              <w:t>данных</w:t>
            </w:r>
            <w:proofErr w:type="spellEnd"/>
            <w:r w:rsidR="00EC441F">
              <w:t xml:space="preserve"> в процессе составления бизнес-</w:t>
            </w:r>
            <w:proofErr w:type="gramStart"/>
            <w:r w:rsidR="00EC441F">
              <w:t>плана</w:t>
            </w:r>
            <w:r w:rsidR="00B81D37" w:rsidRPr="00A0421F">
              <w:t>(</w:t>
            </w:r>
            <w:proofErr w:type="gramEnd"/>
            <w:r w:rsidR="00B81D37" w:rsidRPr="00A0421F">
              <w:rPr>
                <w:i/>
              </w:rPr>
              <w:t>проблемно-ориентированное задание</w:t>
            </w:r>
            <w:r w:rsidR="00B81D37">
              <w:t>).</w:t>
            </w:r>
          </w:p>
        </w:tc>
        <w:tc>
          <w:tcPr>
            <w:tcW w:w="1276" w:type="dxa"/>
          </w:tcPr>
          <w:p w:rsidR="00B5591D" w:rsidRPr="004A657F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12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967769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C6470A" w:rsidRPr="005D268B" w:rsidRDefault="00C6470A" w:rsidP="00407C0A">
            <w:pPr>
              <w:jc w:val="both"/>
            </w:pPr>
            <w:r w:rsidRPr="005D268B">
              <w:t>Письменный экзамен с «закрытой книгой</w:t>
            </w:r>
            <w:r w:rsidR="00384BAC">
              <w:t>»</w:t>
            </w:r>
            <w:r w:rsidR="00EA7728">
              <w:t>:</w:t>
            </w:r>
          </w:p>
          <w:p w:rsidR="003714EA" w:rsidRDefault="00A446C0" w:rsidP="00407C0A">
            <w:pPr>
              <w:jc w:val="both"/>
            </w:pPr>
            <w:r w:rsidRPr="00EA7728">
              <w:t xml:space="preserve">1. Предложите оригинальную схему бизнес-плана для </w:t>
            </w:r>
            <w:r w:rsidRPr="00EA7728">
              <w:rPr>
                <w:lang w:val="en-US"/>
              </w:rPr>
              <w:t>PR</w:t>
            </w:r>
            <w:r w:rsidRPr="00EA7728">
              <w:t>-проекта «</w:t>
            </w:r>
            <w:proofErr w:type="spellStart"/>
            <w:r w:rsidRPr="00EA7728">
              <w:t>Ребрендинг</w:t>
            </w:r>
            <w:proofErr w:type="spellEnd"/>
            <w:r w:rsidRPr="00EA7728">
              <w:t xml:space="preserve"> сотовой связи </w:t>
            </w:r>
            <w:r w:rsidR="004D425B">
              <w:t>по</w:t>
            </w:r>
            <w:r w:rsidRPr="00EA7728">
              <w:t xml:space="preserve"> технологии 4</w:t>
            </w:r>
            <w:r w:rsidRPr="00EA7728">
              <w:rPr>
                <w:lang w:val="en-US"/>
              </w:rPr>
              <w:t>G</w:t>
            </w:r>
            <w:r w:rsidRPr="00EA7728">
              <w:t>»</w:t>
            </w:r>
            <w:r w:rsidR="0007351A">
              <w:t xml:space="preserve"> и у</w:t>
            </w:r>
            <w:r w:rsidRPr="00EA7728">
              <w:t xml:space="preserve">кажите основные </w:t>
            </w:r>
            <w:proofErr w:type="spellStart"/>
            <w:r w:rsidRPr="00EA7728">
              <w:t>отличиявашего</w:t>
            </w:r>
            <w:proofErr w:type="spellEnd"/>
            <w:r w:rsidRPr="00EA7728">
              <w:t xml:space="preserve"> плана от типовых. </w:t>
            </w:r>
          </w:p>
          <w:p w:rsidR="00270ABF" w:rsidRDefault="003714EA" w:rsidP="00270ABF">
            <w:pPr>
              <w:jc w:val="both"/>
            </w:pPr>
            <w:r>
              <w:t xml:space="preserve">2. </w:t>
            </w:r>
            <w:r w:rsidRPr="003714EA">
              <w:t xml:space="preserve">Проведите сопоставительный </w:t>
            </w:r>
            <w:r w:rsidRPr="00270ABF">
              <w:t>анализ</w:t>
            </w:r>
            <w:r w:rsidRPr="003714EA">
              <w:t xml:space="preserve"> конкурентной среды для бизнес-плана по направлению </w:t>
            </w:r>
            <w:r w:rsidRPr="003714EA">
              <w:rPr>
                <w:lang w:val="en-US"/>
              </w:rPr>
              <w:t>SMM</w:t>
            </w:r>
            <w:r w:rsidRPr="003714EA">
              <w:t>-поддержка «Школы английского языка»</w:t>
            </w:r>
            <w:r w:rsidR="00270ABF">
              <w:t>.</w:t>
            </w:r>
          </w:p>
          <w:p w:rsidR="00D062F9" w:rsidRPr="004861B5" w:rsidRDefault="003714EA" w:rsidP="00270ABF">
            <w:pPr>
              <w:jc w:val="both"/>
            </w:pPr>
            <w:r w:rsidRPr="00200C18">
              <w:t xml:space="preserve">3. </w:t>
            </w:r>
            <w:r w:rsidR="00370A4A" w:rsidRPr="00200C18">
              <w:t xml:space="preserve">Составьте </w:t>
            </w:r>
            <w:r w:rsidR="00370A4A" w:rsidRPr="00F529F6">
              <w:t>календарный план</w:t>
            </w:r>
            <w:r w:rsidR="00370A4A" w:rsidRPr="00200C18">
              <w:t xml:space="preserve"> бизнес-плана для </w:t>
            </w:r>
            <w:proofErr w:type="spellStart"/>
            <w:r w:rsidR="00370A4A" w:rsidRPr="00200C18">
              <w:t>промоушна</w:t>
            </w:r>
            <w:proofErr w:type="spellEnd"/>
            <w:r w:rsidR="00370A4A" w:rsidRPr="00200C18">
              <w:t xml:space="preserve"> салона «Европейская химчистка».</w:t>
            </w: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AC532B" w:rsidRPr="004861B5" w:rsidRDefault="00CE4C89" w:rsidP="006E7FE8">
            <w:pPr>
              <w:jc w:val="center"/>
            </w:pPr>
            <w:r>
              <w:t>100</w:t>
            </w:r>
          </w:p>
        </w:tc>
      </w:tr>
      <w:tr w:rsidR="00184579" w:rsidRPr="004861B5" w:rsidTr="009E4237">
        <w:tc>
          <w:tcPr>
            <w:tcW w:w="846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384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377133" w:rsidRPr="009537D2" w:rsidRDefault="009537D2" w:rsidP="0067396C">
            <w:pPr>
              <w:jc w:val="center"/>
            </w:pPr>
            <w:r w:rsidRPr="009537D2">
              <w:rPr>
                <w:sz w:val="22"/>
                <w:szCs w:val="22"/>
              </w:rPr>
              <w:t xml:space="preserve">Особенности бизнес-плана в проектах по </w:t>
            </w:r>
            <w:r w:rsidRPr="009537D2">
              <w:rPr>
                <w:sz w:val="22"/>
                <w:szCs w:val="22"/>
                <w:lang w:val="en-US"/>
              </w:rPr>
              <w:t>PR</w:t>
            </w:r>
          </w:p>
        </w:tc>
      </w:tr>
      <w:tr w:rsidR="00377133" w:rsidRPr="004861B5" w:rsidTr="009E4237">
        <w:tc>
          <w:tcPr>
            <w:tcW w:w="846" w:type="dxa"/>
            <w:vMerge w:val="restart"/>
          </w:tcPr>
          <w:p w:rsidR="00377133" w:rsidRDefault="004A657F" w:rsidP="006E7FE8">
            <w:pPr>
              <w:jc w:val="center"/>
            </w:pPr>
            <w:r>
              <w:lastRenderedPageBreak/>
              <w:t>8</w:t>
            </w:r>
          </w:p>
          <w:p w:rsidR="0033087E" w:rsidRPr="004861B5" w:rsidRDefault="0033087E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377133" w:rsidRPr="004861B5" w:rsidRDefault="004A657F" w:rsidP="007853DF">
            <w:pPr>
              <w:shd w:val="clear" w:color="auto" w:fill="FFFFFF"/>
              <w:spacing w:before="11"/>
              <w:ind w:left="11" w:right="57"/>
              <w:jc w:val="both"/>
            </w:pPr>
            <w:r w:rsidRPr="00333785">
              <w:rPr>
                <w:b/>
              </w:rPr>
              <w:t>Лекция 8.</w:t>
            </w:r>
            <w:r w:rsidR="007853DF" w:rsidRPr="00ED3EE4">
              <w:rPr>
                <w:color w:val="000000"/>
              </w:rPr>
              <w:t>Разработка коммуникативного кейса проекта.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377133" w:rsidRPr="004861B5" w:rsidRDefault="002A1952" w:rsidP="006E7FE8">
            <w:pPr>
              <w:jc w:val="center"/>
            </w:pPr>
            <w:r>
              <w:t>0</w:t>
            </w:r>
          </w:p>
        </w:tc>
      </w:tr>
      <w:tr w:rsidR="00377133" w:rsidRPr="004861B5" w:rsidTr="009E4237">
        <w:tc>
          <w:tcPr>
            <w:tcW w:w="846" w:type="dxa"/>
            <w:vMerge/>
          </w:tcPr>
          <w:p w:rsidR="00377133" w:rsidRPr="004861B5" w:rsidRDefault="00377133" w:rsidP="006E7FE8">
            <w:pPr>
              <w:jc w:val="center"/>
            </w:pPr>
          </w:p>
        </w:tc>
        <w:tc>
          <w:tcPr>
            <w:tcW w:w="6384" w:type="dxa"/>
          </w:tcPr>
          <w:p w:rsidR="00377133" w:rsidRPr="004861B5" w:rsidRDefault="004A657F" w:rsidP="0072132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>Лабораторное занятие 8.</w:t>
            </w:r>
            <w:r w:rsidR="0072132C">
              <w:rPr>
                <w:spacing w:val="8"/>
              </w:rPr>
              <w:t xml:space="preserve">Создание бизнес-проекта «Молодежный центр </w:t>
            </w:r>
            <w:proofErr w:type="gramStart"/>
            <w:r w:rsidR="0072132C">
              <w:rPr>
                <w:spacing w:val="8"/>
              </w:rPr>
              <w:t>досуга»</w:t>
            </w:r>
            <w:r w:rsidR="00333785" w:rsidRPr="00A0421F">
              <w:t>(</w:t>
            </w:r>
            <w:proofErr w:type="gramEnd"/>
            <w:r w:rsidR="00333785" w:rsidRPr="00A0421F">
              <w:rPr>
                <w:i/>
              </w:rPr>
              <w:t>проектный метод</w:t>
            </w:r>
            <w:r w:rsidR="00333785" w:rsidRPr="00A0421F">
              <w:t>).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377133" w:rsidRPr="004861B5" w:rsidRDefault="00CF57C4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 w:val="restart"/>
          </w:tcPr>
          <w:p w:rsidR="002A1952" w:rsidRDefault="00E60D3D" w:rsidP="006E7FE8">
            <w:pPr>
              <w:jc w:val="center"/>
            </w:pPr>
            <w:r>
              <w:t>9</w:t>
            </w:r>
          </w:p>
          <w:p w:rsidR="004E2856" w:rsidRPr="004861B5" w:rsidRDefault="004E2856" w:rsidP="004E2856">
            <w:pPr>
              <w:jc w:val="center"/>
            </w:pPr>
            <w:r>
              <w:t>01.11.2017</w:t>
            </w:r>
          </w:p>
        </w:tc>
        <w:tc>
          <w:tcPr>
            <w:tcW w:w="6384" w:type="dxa"/>
          </w:tcPr>
          <w:p w:rsidR="002A1952" w:rsidRPr="004861B5" w:rsidRDefault="00930697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C04729">
              <w:t xml:space="preserve">Зарубежный опыт планирования в </w:t>
            </w:r>
            <w:r w:rsidR="00C04729">
              <w:rPr>
                <w:lang w:val="kk-KZ"/>
              </w:rPr>
              <w:t>связи с общественностью</w:t>
            </w:r>
            <w:r w:rsidR="00C04729">
              <w:t>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0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03A20" w:rsidP="00203A20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35200A" w:rsidRPr="008D205F">
              <w:rPr>
                <w:color w:val="000000"/>
              </w:rPr>
              <w:t xml:space="preserve">Информационные технологии как </w:t>
            </w:r>
            <w:r w:rsidR="0035200A">
              <w:rPr>
                <w:color w:val="000000"/>
              </w:rPr>
              <w:t>основа новой конкуренции.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A71575" w:rsidRPr="004861B5" w:rsidRDefault="00A71575" w:rsidP="00A71575">
            <w:r w:rsidRPr="00203F90">
              <w:rPr>
                <w:b/>
              </w:rPr>
              <w:t>СРСП:</w:t>
            </w:r>
            <w:r>
              <w:t xml:space="preserve"> Сдача задания 4</w:t>
            </w:r>
          </w:p>
          <w:p w:rsidR="002A1952" w:rsidRPr="004861B5" w:rsidRDefault="000E293B" w:rsidP="0092198C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Типологии планов</w:t>
            </w:r>
            <w:r w:rsidR="00A71575">
              <w:t xml:space="preserve">. </w:t>
            </w:r>
            <w:r>
              <w:t>Покажите</w:t>
            </w:r>
            <w:r w:rsidR="007F1C47">
              <w:t xml:space="preserve"> на одном и том же примере, чем должен отличаться бизнес-план для внешнего представления, а чем – для внутреннего.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8F7C92" w:rsidRPr="004861B5" w:rsidTr="009E4237">
        <w:tc>
          <w:tcPr>
            <w:tcW w:w="846" w:type="dxa"/>
            <w:vMerge w:val="restart"/>
          </w:tcPr>
          <w:p w:rsidR="008F7C92" w:rsidRDefault="008F7C92" w:rsidP="006E7FE8">
            <w:pPr>
              <w:jc w:val="center"/>
            </w:pPr>
            <w:r>
              <w:t>10</w:t>
            </w:r>
          </w:p>
          <w:p w:rsidR="00946346" w:rsidRPr="004861B5" w:rsidRDefault="00946346" w:rsidP="00946346">
            <w:pPr>
              <w:jc w:val="center"/>
            </w:pPr>
            <w:r>
              <w:t>08.11.2017</w:t>
            </w:r>
          </w:p>
        </w:tc>
        <w:tc>
          <w:tcPr>
            <w:tcW w:w="6384" w:type="dxa"/>
          </w:tcPr>
          <w:p w:rsidR="008F7C92" w:rsidRPr="004861B5" w:rsidRDefault="006B0014" w:rsidP="00063B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C67239" w:rsidRPr="00CD6224">
              <w:t xml:space="preserve">Стратегическое </w:t>
            </w:r>
            <w:r w:rsidR="00C67239">
              <w:t xml:space="preserve">и тактическое </w:t>
            </w:r>
            <w:r w:rsidR="00C67239" w:rsidRPr="00CD6224">
              <w:t>планирование</w:t>
            </w:r>
            <w:r w:rsidR="00C67239"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0</w:t>
            </w:r>
          </w:p>
        </w:tc>
      </w:tr>
      <w:tr w:rsidR="008F7C92" w:rsidRPr="004861B5" w:rsidTr="009E4237">
        <w:tc>
          <w:tcPr>
            <w:tcW w:w="846" w:type="dxa"/>
            <w:vMerge/>
          </w:tcPr>
          <w:p w:rsidR="008F7C92" w:rsidRPr="004861B5" w:rsidRDefault="008F7C92" w:rsidP="006E7FE8">
            <w:pPr>
              <w:jc w:val="center"/>
            </w:pPr>
          </w:p>
        </w:tc>
        <w:tc>
          <w:tcPr>
            <w:tcW w:w="6384" w:type="dxa"/>
          </w:tcPr>
          <w:p w:rsidR="008F7C92" w:rsidRPr="004861B5" w:rsidRDefault="00D850E4" w:rsidP="00D850E4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F42C55">
              <w:rPr>
                <w:sz w:val="22"/>
                <w:szCs w:val="22"/>
              </w:rPr>
              <w:t>П</w:t>
            </w:r>
            <w:r w:rsidR="00F42C55" w:rsidRPr="007064F8">
              <w:rPr>
                <w:color w:val="000000"/>
                <w:spacing w:val="1"/>
              </w:rPr>
              <w:t>роцесс выработки стратегии</w:t>
            </w:r>
            <w:r w:rsidR="00F42C55">
              <w:rPr>
                <w:color w:val="000000"/>
                <w:spacing w:val="1"/>
              </w:rPr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 w:val="restart"/>
          </w:tcPr>
          <w:p w:rsidR="000376C9" w:rsidRDefault="000376C9" w:rsidP="006E7FE8">
            <w:pPr>
              <w:jc w:val="center"/>
            </w:pPr>
            <w:r>
              <w:t>11</w:t>
            </w:r>
          </w:p>
          <w:p w:rsidR="001921B7" w:rsidRPr="004861B5" w:rsidRDefault="001921B7" w:rsidP="006E7FE8">
            <w:pPr>
              <w:jc w:val="center"/>
            </w:pPr>
            <w:r>
              <w:t>15.11.2017</w:t>
            </w:r>
          </w:p>
        </w:tc>
        <w:tc>
          <w:tcPr>
            <w:tcW w:w="6384" w:type="dxa"/>
          </w:tcPr>
          <w:p w:rsidR="000376C9" w:rsidRPr="004861B5" w:rsidRDefault="009F0858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color w:val="000000"/>
              </w:rPr>
              <w:t>Поиск инвесторов и средств для проектов</w:t>
            </w:r>
            <w:r w:rsidR="006001CA" w:rsidRPr="008D205F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0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4861B5" w:rsidRDefault="009F0858" w:rsidP="006001CA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sz w:val="22"/>
                <w:szCs w:val="22"/>
              </w:rPr>
              <w:t>Финансовые основы бизнес-планирования.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616372" w:rsidRPr="004861B5" w:rsidRDefault="00616372" w:rsidP="00616372">
            <w:r w:rsidRPr="00203F90">
              <w:rPr>
                <w:b/>
              </w:rPr>
              <w:t>СРСП:</w:t>
            </w:r>
            <w:r>
              <w:t xml:space="preserve"> Сдача задания 5</w:t>
            </w:r>
          </w:p>
          <w:p w:rsidR="000376C9" w:rsidRPr="004861B5" w:rsidRDefault="00943023" w:rsidP="00294E87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Подготовка резюме</w:t>
            </w:r>
            <w:r w:rsidR="00616372">
              <w:t xml:space="preserve">. </w:t>
            </w:r>
            <w:r w:rsidR="00294E87">
              <w:t>Напишите</w:t>
            </w:r>
            <w:r w:rsidR="00C84D3B" w:rsidRPr="00AB4D8A">
              <w:t xml:space="preserve"> тезисное изложение бизнес-план</w:t>
            </w:r>
            <w:r w:rsidR="00421CB1" w:rsidRPr="00AB4D8A">
              <w:t>а «Привлечение студентов к внутреннему туризму».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9</w:t>
            </w:r>
          </w:p>
        </w:tc>
      </w:tr>
      <w:tr w:rsidR="00760B91" w:rsidRPr="004861B5" w:rsidTr="009E4237">
        <w:tc>
          <w:tcPr>
            <w:tcW w:w="846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22.11.2017</w:t>
            </w:r>
          </w:p>
        </w:tc>
        <w:tc>
          <w:tcPr>
            <w:tcW w:w="6384" w:type="dxa"/>
          </w:tcPr>
          <w:p w:rsidR="00760B91" w:rsidRPr="004861B5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7A78FD">
              <w:t xml:space="preserve">Бизнес-проекты крупных казахстанских </w:t>
            </w:r>
            <w:r w:rsidR="007A78FD">
              <w:rPr>
                <w:lang w:val="en-US"/>
              </w:rPr>
              <w:t>PR</w:t>
            </w:r>
            <w:r w:rsidR="007A78FD">
              <w:t>-агентств.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9E4237">
        <w:tc>
          <w:tcPr>
            <w:tcW w:w="846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384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20355A">
              <w:t xml:space="preserve">Средства текущего и производственного планирования в </w:t>
            </w:r>
            <w:r w:rsidR="0020355A">
              <w:rPr>
                <w:lang w:val="en-US"/>
              </w:rPr>
              <w:t>PR</w:t>
            </w:r>
            <w:r w:rsidR="0020355A">
              <w:t>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 w:val="restart"/>
          </w:tcPr>
          <w:p w:rsidR="00112B63" w:rsidRDefault="006001CA" w:rsidP="006E7FE8">
            <w:pPr>
              <w:jc w:val="center"/>
            </w:pPr>
            <w:r>
              <w:t>13</w:t>
            </w:r>
          </w:p>
          <w:p w:rsidR="009B0BA9" w:rsidRPr="004861B5" w:rsidRDefault="009B0BA9" w:rsidP="009B0BA9">
            <w:pPr>
              <w:jc w:val="center"/>
            </w:pPr>
            <w:r>
              <w:t>29.11.2017</w:t>
            </w:r>
          </w:p>
        </w:tc>
        <w:tc>
          <w:tcPr>
            <w:tcW w:w="6384" w:type="dxa"/>
          </w:tcPr>
          <w:p w:rsidR="00112B63" w:rsidRPr="004861B5" w:rsidRDefault="006B67C4" w:rsidP="00BE4F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="00294E49">
              <w:rPr>
                <w:b/>
              </w:rPr>
              <w:t>.</w:t>
            </w:r>
            <w:r w:rsidR="00BE4FA9">
              <w:t>И</w:t>
            </w:r>
            <w:r w:rsidR="001871B9" w:rsidRPr="007D3CE2">
              <w:t>нновационн</w:t>
            </w:r>
            <w:r w:rsidR="00BE4FA9">
              <w:t>ая</w:t>
            </w:r>
            <w:r w:rsidR="001871B9" w:rsidRPr="007D3CE2">
              <w:t xml:space="preserve"> специфик</w:t>
            </w:r>
            <w:r w:rsidR="00BE4FA9">
              <w:t>а</w:t>
            </w:r>
            <w:r w:rsidR="001871B9" w:rsidRPr="007D3CE2">
              <w:t xml:space="preserve"> в бизнес-планах</w:t>
            </w:r>
            <w:r w:rsidR="001871B9">
              <w:t>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0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9027F3" w:rsidP="00E70B42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13</w:t>
            </w:r>
            <w:r w:rsidR="00650169">
              <w:rPr>
                <w:b/>
              </w:rPr>
              <w:t>.</w:t>
            </w:r>
            <w:r w:rsidR="00E70B42">
              <w:t>Компьютерные средства бизнес-планирования.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A44F7D" w:rsidRPr="004861B5" w:rsidRDefault="00A44F7D" w:rsidP="00A44F7D">
            <w:r w:rsidRPr="00203F90">
              <w:rPr>
                <w:b/>
              </w:rPr>
              <w:t>СРСП:</w:t>
            </w:r>
            <w:r>
              <w:t xml:space="preserve"> Сдача задания 6</w:t>
            </w:r>
          </w:p>
          <w:p w:rsidR="00112B63" w:rsidRPr="004861B5" w:rsidRDefault="000E2B16" w:rsidP="00A44F7D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Методы стимулирования</w:t>
            </w:r>
            <w:r w:rsidR="00A44F7D">
              <w:t xml:space="preserve">. </w:t>
            </w:r>
            <w:r w:rsidR="00943023" w:rsidRPr="00632748">
              <w:rPr>
                <w:color w:val="000000"/>
              </w:rPr>
              <w:t>Дайте описание методов стимулирования бизнес-планом «Казахстанские сувениры».</w:t>
            </w: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B2689" w:rsidP="001973C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14.</w:t>
            </w:r>
            <w:r w:rsidR="001973CC">
              <w:rPr>
                <w:sz w:val="22"/>
                <w:szCs w:val="22"/>
              </w:rPr>
              <w:t>Р</w:t>
            </w:r>
            <w:r w:rsidR="001973CC">
              <w:t>еализация бизнес-плана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8B2689" w:rsidP="000628B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14.</w:t>
            </w:r>
            <w:r w:rsidR="000628B8">
              <w:t>Стратегии сбыта.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C4630" w:rsidP="00154FFE">
            <w:pPr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15.</w:t>
            </w:r>
            <w:r w:rsidR="00154FFE">
              <w:t>Анализ эффективности и коррекция бизнес-плана.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110001" w:rsidP="00110001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15.</w:t>
            </w:r>
            <w:r w:rsidR="00154FFE">
              <w:t>SWOT</w:t>
            </w:r>
            <w:r w:rsidR="00154FFE" w:rsidRPr="00CD6224">
              <w:t>-</w:t>
            </w:r>
            <w:r w:rsidR="00154FFE">
              <w:t>анализ в бизнес-планировании</w:t>
            </w:r>
            <w:r w:rsidR="00154FFE" w:rsidRPr="008D205F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FC3681" w:rsidRPr="00B1464C" w:rsidRDefault="00FC3681" w:rsidP="00FC3681">
            <w:r w:rsidRPr="00B1464C">
              <w:rPr>
                <w:b/>
              </w:rPr>
              <w:t>СРСП:</w:t>
            </w:r>
            <w:r w:rsidRPr="00B1464C">
              <w:t xml:space="preserve"> Сдача задания 7</w:t>
            </w:r>
          </w:p>
          <w:p w:rsidR="0018051B" w:rsidRPr="004861B5" w:rsidRDefault="00CA0AEB" w:rsidP="00B1464C">
            <w:pPr>
              <w:jc w:val="both"/>
            </w:pPr>
            <w:r w:rsidRPr="00B1464C">
              <w:rPr>
                <w:i/>
              </w:rPr>
              <w:t>Прогнозирование</w:t>
            </w:r>
            <w:r w:rsidR="00FC3681" w:rsidRPr="00B1464C">
              <w:t xml:space="preserve">. </w:t>
            </w:r>
            <w:r w:rsidRPr="00B1464C">
              <w:t>Составьте сроки бизнес-плана, который будет зависеть от роста темпов экономики.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9E4237">
        <w:tc>
          <w:tcPr>
            <w:tcW w:w="846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384" w:type="dxa"/>
          </w:tcPr>
          <w:p w:rsidR="000E7568" w:rsidRPr="004861B5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</w:t>
            </w:r>
            <w:r>
              <w:rPr>
                <w:b/>
              </w:rPr>
              <w:t>2</w:t>
            </w:r>
            <w:r w:rsidRPr="005D268B">
              <w:rPr>
                <w:b/>
              </w:rPr>
              <w:t xml:space="preserve">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proofErr w:type="gramStart"/>
      <w:r w:rsidRPr="00DB0756">
        <w:rPr>
          <w:sz w:val="26"/>
          <w:szCs w:val="26"/>
        </w:rPr>
        <w:t>доцент</w:t>
      </w:r>
      <w:proofErr w:type="gramEnd"/>
      <w:r w:rsidRPr="00DB0756">
        <w:rPr>
          <w:sz w:val="26"/>
          <w:szCs w:val="26"/>
        </w:rPr>
        <w:t xml:space="preserve">, </w:t>
      </w:r>
      <w:proofErr w:type="spellStart"/>
      <w:r w:rsidRPr="00DB0756">
        <w:rPr>
          <w:sz w:val="26"/>
          <w:szCs w:val="26"/>
        </w:rPr>
        <w:t>к.филол.н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="00DC2AFE">
        <w:rPr>
          <w:sz w:val="26"/>
          <w:szCs w:val="26"/>
        </w:rPr>
        <w:t>Иманалиев Ж.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proofErr w:type="gramStart"/>
      <w:r w:rsidRPr="00557EA1">
        <w:rPr>
          <w:sz w:val="26"/>
          <w:szCs w:val="26"/>
        </w:rPr>
        <w:t>профессор</w:t>
      </w:r>
      <w:proofErr w:type="gramEnd"/>
      <w:r w:rsidRPr="00557EA1">
        <w:rPr>
          <w:sz w:val="26"/>
          <w:szCs w:val="26"/>
        </w:rPr>
        <w:t xml:space="preserve">, </w:t>
      </w:r>
      <w:proofErr w:type="spellStart"/>
      <w:r w:rsidRPr="00557EA1">
        <w:rPr>
          <w:sz w:val="26"/>
          <w:szCs w:val="26"/>
        </w:rPr>
        <w:t>д.филол.н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D85FFF" w:rsidRPr="00E469B6" w:rsidRDefault="00D85FFF" w:rsidP="00D85FFF">
      <w:pPr>
        <w:jc w:val="both"/>
        <w:rPr>
          <w:sz w:val="26"/>
          <w:szCs w:val="26"/>
        </w:rPr>
      </w:pPr>
    </w:p>
    <w:p w:rsidR="009F0060" w:rsidRDefault="009F0060"/>
    <w:sectPr w:rsidR="009F0060" w:rsidSect="00B0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FE"/>
    <w:rsid w:val="00001DC4"/>
    <w:rsid w:val="00013A42"/>
    <w:rsid w:val="00014B6B"/>
    <w:rsid w:val="000376C9"/>
    <w:rsid w:val="000454E6"/>
    <w:rsid w:val="000554EC"/>
    <w:rsid w:val="000628B8"/>
    <w:rsid w:val="00063089"/>
    <w:rsid w:val="00063BA9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3024"/>
    <w:rsid w:val="00384BAC"/>
    <w:rsid w:val="00385219"/>
    <w:rsid w:val="00387A04"/>
    <w:rsid w:val="003A3D05"/>
    <w:rsid w:val="003C1863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2132C"/>
    <w:rsid w:val="00725CA6"/>
    <w:rsid w:val="007279A6"/>
    <w:rsid w:val="0074367D"/>
    <w:rsid w:val="0074798B"/>
    <w:rsid w:val="007543FF"/>
    <w:rsid w:val="00760AE6"/>
    <w:rsid w:val="00760B91"/>
    <w:rsid w:val="0076420A"/>
    <w:rsid w:val="00770374"/>
    <w:rsid w:val="0077129A"/>
    <w:rsid w:val="007853DF"/>
    <w:rsid w:val="007914CE"/>
    <w:rsid w:val="00797D26"/>
    <w:rsid w:val="007A78FD"/>
    <w:rsid w:val="007B1559"/>
    <w:rsid w:val="007B34CE"/>
    <w:rsid w:val="007C2764"/>
    <w:rsid w:val="007C5A4B"/>
    <w:rsid w:val="007D01AF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198C"/>
    <w:rsid w:val="009224F4"/>
    <w:rsid w:val="00923114"/>
    <w:rsid w:val="00930697"/>
    <w:rsid w:val="00932391"/>
    <w:rsid w:val="00934C0E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FD2"/>
    <w:rsid w:val="00AB4940"/>
    <w:rsid w:val="00AB4D8A"/>
    <w:rsid w:val="00AC532B"/>
    <w:rsid w:val="00AE0678"/>
    <w:rsid w:val="00AE3DED"/>
    <w:rsid w:val="00AF7BDD"/>
    <w:rsid w:val="00B058D1"/>
    <w:rsid w:val="00B1464C"/>
    <w:rsid w:val="00B219E0"/>
    <w:rsid w:val="00B5380F"/>
    <w:rsid w:val="00B5591D"/>
    <w:rsid w:val="00B649FA"/>
    <w:rsid w:val="00B764D3"/>
    <w:rsid w:val="00B81D37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2AFE"/>
    <w:rsid w:val="00DC3342"/>
    <w:rsid w:val="00DD2FC8"/>
    <w:rsid w:val="00DD7FE2"/>
    <w:rsid w:val="00DE040B"/>
    <w:rsid w:val="00DE3719"/>
    <w:rsid w:val="00DF404A"/>
    <w:rsid w:val="00E14944"/>
    <w:rsid w:val="00E1775F"/>
    <w:rsid w:val="00E23C1E"/>
    <w:rsid w:val="00E2553A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6FD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72D13"/>
    <w:rsid w:val="00F744AE"/>
    <w:rsid w:val="00F76F05"/>
    <w:rsid w:val="00F92A78"/>
    <w:rsid w:val="00F93914"/>
    <w:rsid w:val="00F95CF6"/>
    <w:rsid w:val="00FA0CF8"/>
    <w:rsid w:val="00FA61A7"/>
    <w:rsid w:val="00FB126F"/>
    <w:rsid w:val="00FB55AC"/>
    <w:rsid w:val="00FB6F19"/>
    <w:rsid w:val="00FC3681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6A7D2-7B39-4751-9FE5-FED2913A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z-plan.kz/" TargetMode="External"/><Relationship Id="rId5" Type="http://schemas.openxmlformats.org/officeDocument/2006/relationships/hyperlink" Target="https://www.bi-plan.ru/biznes_plan_pr_agentstva" TargetMode="External"/><Relationship Id="rId4" Type="http://schemas.openxmlformats.org/officeDocument/2006/relationships/hyperlink" Target="https://www.damu.kz/content/files/OrganizatsiyaKompyuternogoKlu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Абжанов Косылган</cp:lastModifiedBy>
  <cp:revision>2</cp:revision>
  <dcterms:created xsi:type="dcterms:W3CDTF">2017-10-28T05:01:00Z</dcterms:created>
  <dcterms:modified xsi:type="dcterms:W3CDTF">2017-10-28T05:01:00Z</dcterms:modified>
</cp:coreProperties>
</file>